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D62" w:rsidRPr="00BE3105" w:rsidRDefault="00397D62" w:rsidP="00397D6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автономное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дошкольное образовательное учреждение</w:t>
      </w:r>
      <w:r w:rsidRPr="00BE3105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 с. Кармаскалы</w:t>
      </w:r>
      <w:r w:rsidRPr="00BE3105">
        <w:rPr>
          <w:lang w:val="ru-RU"/>
        </w:rPr>
        <w:br/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(М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88"/>
        <w:gridCol w:w="5589"/>
      </w:tblGrid>
      <w:tr w:rsidR="00397D62" w:rsidTr="004F0D97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D62" w:rsidRDefault="00397D62" w:rsidP="004F0D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D62" w:rsidRDefault="00397D62" w:rsidP="004F0D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397D62" w:rsidRPr="00701222" w:rsidTr="004F0D97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D62" w:rsidRPr="00BE3105" w:rsidRDefault="00397D62" w:rsidP="004F0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профсоюза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Муртазина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Г.Р.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02.09.2024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D62" w:rsidRPr="00BE3105" w:rsidRDefault="00397D62" w:rsidP="004F0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02.09.2024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                                   </w:t>
            </w:r>
          </w:p>
        </w:tc>
      </w:tr>
    </w:tbl>
    <w:p w:rsidR="00397D62" w:rsidRPr="00397D62" w:rsidRDefault="00397D62" w:rsidP="00397D6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 по охране труда</w:t>
      </w:r>
      <w:r w:rsidRPr="00397D62">
        <w:rPr>
          <w:lang w:val="ru-RU"/>
        </w:rPr>
        <w:br/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 работе с бактерицидным облучателем</w:t>
      </w:r>
      <w:r w:rsidRPr="00397D62">
        <w:rPr>
          <w:lang w:val="ru-RU"/>
        </w:rPr>
        <w:br/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закрытого типа (</w:t>
      </w:r>
      <w:proofErr w:type="spellStart"/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рециркулятором</w:t>
      </w:r>
      <w:proofErr w:type="spellEnd"/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97D6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МАДОУ детский сад № 1 </w:t>
      </w:r>
      <w:proofErr w:type="spellStart"/>
      <w:r w:rsidRPr="00397D62">
        <w:rPr>
          <w:rFonts w:hAnsi="Times New Roman" w:cs="Times New Roman"/>
          <w:b/>
          <w:color w:val="000000"/>
          <w:sz w:val="24"/>
          <w:szCs w:val="24"/>
          <w:lang w:val="ru-RU"/>
        </w:rPr>
        <w:t>с</w:t>
      </w:r>
      <w:proofErr w:type="gramStart"/>
      <w:r w:rsidRPr="00397D62">
        <w:rPr>
          <w:rFonts w:hAnsi="Times New Roman" w:cs="Times New Roman"/>
          <w:b/>
          <w:color w:val="000000"/>
          <w:sz w:val="24"/>
          <w:szCs w:val="24"/>
          <w:lang w:val="ru-RU"/>
        </w:rPr>
        <w:t>.К</w:t>
      </w:r>
      <w:proofErr w:type="gramEnd"/>
      <w:r w:rsidRPr="00397D62">
        <w:rPr>
          <w:rFonts w:hAnsi="Times New Roman" w:cs="Times New Roman"/>
          <w:b/>
          <w:color w:val="000000"/>
          <w:sz w:val="24"/>
          <w:szCs w:val="24"/>
          <w:lang w:val="ru-RU"/>
        </w:rPr>
        <w:t>армаскалы</w:t>
      </w:r>
      <w:proofErr w:type="spellEnd"/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397D62" w:rsidRPr="00397D62" w:rsidRDefault="00397D62" w:rsidP="00397D6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ИОТ-04-169-22</w:t>
      </w:r>
    </w:p>
    <w:p w:rsidR="00397D62" w:rsidRDefault="00397D62" w:rsidP="00397D6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97D62" w:rsidRDefault="00397D62" w:rsidP="00397D6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97D62" w:rsidRDefault="00397D62" w:rsidP="00397D6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97D62" w:rsidRDefault="00397D62" w:rsidP="00397D6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97D62" w:rsidRDefault="00397D62" w:rsidP="00397D6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97D62" w:rsidRDefault="00397D62" w:rsidP="00397D6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97D62" w:rsidRDefault="00397D62" w:rsidP="00397D6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97D62" w:rsidRDefault="00397D62" w:rsidP="00397D6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97D62" w:rsidRDefault="00397D62" w:rsidP="00397D6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97D62" w:rsidRDefault="00397D62" w:rsidP="00397D6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97D62" w:rsidRPr="00BE3105" w:rsidRDefault="00397D62" w:rsidP="00397D6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Кармаскалы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5"/>
        <w:gridCol w:w="2693"/>
        <w:gridCol w:w="1589"/>
      </w:tblGrid>
      <w:tr w:rsidR="00397D62" w:rsidTr="004F0D97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D62" w:rsidRPr="00BE3105" w:rsidRDefault="00397D62" w:rsidP="004F0D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D62" w:rsidRPr="0094262B" w:rsidRDefault="00397D62" w:rsidP="004F0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Сайфуллина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Э.Р.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D62" w:rsidRDefault="00397D62" w:rsidP="004F0D97"/>
        </w:tc>
      </w:tr>
      <w:tr w:rsidR="00397D62" w:rsidTr="004F0D97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D62" w:rsidRDefault="00397D62" w:rsidP="004F0D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D62" w:rsidRPr="0094262B" w:rsidRDefault="00397D62" w:rsidP="004F0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Шайбакова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Ф.Ф.</w:t>
            </w:r>
          </w:p>
          <w:p w:rsidR="00397D62" w:rsidRDefault="00397D62" w:rsidP="004F0D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D62" w:rsidRDefault="00397D62" w:rsidP="004F0D97"/>
        </w:tc>
      </w:tr>
      <w:tr w:rsidR="00397D62" w:rsidTr="004F0D97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D62" w:rsidRDefault="00397D62" w:rsidP="004F0D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D62" w:rsidRPr="0094262B" w:rsidRDefault="00397D62" w:rsidP="004F0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Биктимирова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Л.М.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D62" w:rsidRDefault="00397D62" w:rsidP="004F0D97"/>
        </w:tc>
      </w:tr>
      <w:tr w:rsidR="00397D62" w:rsidTr="004F0D97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D62" w:rsidRDefault="00397D62" w:rsidP="004F0D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D62" w:rsidRDefault="00397D62" w:rsidP="004F0D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D62" w:rsidRDefault="00397D62" w:rsidP="004F0D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84183" w:rsidRDefault="0098418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36344" w:rsidRDefault="002C255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охраны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труда</w:t>
      </w:r>
    </w:p>
    <w:p w:rsidR="00336344" w:rsidRPr="00397D62" w:rsidRDefault="002C25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бактерицидным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облучателем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закрытого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типа</w:t>
      </w:r>
      <w:r w:rsidRPr="00397D62">
        <w:rPr>
          <w:lang w:val="ru-RU"/>
        </w:rPr>
        <w:br/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рециркулятор</w:t>
      </w:r>
      <w:proofErr w:type="spellEnd"/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облучатель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прошедший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облучателем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вн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имательно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изучивший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паспорт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облучателя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прошедший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имеющий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6344" w:rsidRPr="00397D62" w:rsidRDefault="002C25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бактерицидным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облучателем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ила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ДЕТСКИЙ САД № 1 С.КАРМАСКАЛЫ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6344" w:rsidRPr="00397D62" w:rsidRDefault="002C25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бактерицидным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облучателем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опасные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вредные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36344" w:rsidRPr="00397D62" w:rsidRDefault="0033634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36344" w:rsidRDefault="002C2558">
      <w:pPr>
        <w:ind w:left="60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физические</w:t>
      </w:r>
      <w:proofErr w:type="spellEnd"/>
      <w:proofErr w:type="gramEnd"/>
    </w:p>
    <w:p w:rsidR="00336344" w:rsidRPr="00397D62" w:rsidRDefault="002C255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повышенное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напряжения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электрической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цепи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замыкание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произойти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тело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прямое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ультрафио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летовое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УФ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излучение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падение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облучателя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высоты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настенного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рециркулятора</w:t>
      </w:r>
      <w:proofErr w:type="spellEnd"/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недостаточная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освещенность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острые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кромки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стекла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разбитых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ламп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36344" w:rsidRDefault="002C2558">
      <w:pPr>
        <w:ind w:left="600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химические</w:t>
      </w:r>
      <w:proofErr w:type="spellEnd"/>
      <w:proofErr w:type="gramEnd"/>
    </w:p>
    <w:p w:rsidR="00336344" w:rsidRPr="00397D62" w:rsidRDefault="002C255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пары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ртути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колбы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лампы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)).</w:t>
      </w:r>
    </w:p>
    <w:p w:rsidR="00336344" w:rsidRPr="00397D62" w:rsidRDefault="002C25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изнаются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подтверждено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6344" w:rsidRPr="00397D62" w:rsidRDefault="002C25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36344" w:rsidRPr="00397D62" w:rsidRDefault="002C25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остроты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длительной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копировально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множительной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техникой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6344" w:rsidRPr="00397D62" w:rsidRDefault="002C25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прикосновении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токоведущим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частям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кабелям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нарушенной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изоляцией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включении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выключении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36344" w:rsidRPr="00397D62" w:rsidRDefault="002C25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заземления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6344" w:rsidRDefault="002C25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перенапряжение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зрения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36344" w:rsidRPr="00397D62" w:rsidRDefault="002C25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порезы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острых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кромок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разбитых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ламп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6344" w:rsidRPr="00397D62" w:rsidRDefault="002C2558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статические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незначительной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мышечной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двигательной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нагрузке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6344" w:rsidRPr="00397D62" w:rsidRDefault="002C25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бактерицидным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облучателем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санитарную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лампами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облучателя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выдаются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очки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лицевые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маски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перчатки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6344" w:rsidRPr="00397D62" w:rsidRDefault="002C25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1.5.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непосредст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венного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97D62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 w:rsidR="00397D62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6344" w:rsidRPr="00397D62" w:rsidRDefault="002C25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36344" w:rsidRPr="00397D62" w:rsidRDefault="002C255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верхнюю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эт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6344" w:rsidRPr="00397D62" w:rsidRDefault="002C255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насухо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вытирать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загрязненными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6344" w:rsidRPr="00397D62" w:rsidRDefault="002C2558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6344" w:rsidRPr="00397D62" w:rsidRDefault="002C25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336344" w:rsidRDefault="002C255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</w:t>
      </w:r>
      <w:r>
        <w:rPr>
          <w:rFonts w:hAnsi="Times New Roman" w:cs="Times New Roman"/>
          <w:color w:val="000000"/>
          <w:sz w:val="24"/>
          <w:szCs w:val="24"/>
        </w:rPr>
        <w:t>Порядок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подготовки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36344" w:rsidRPr="00397D62" w:rsidRDefault="002C255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ознакомиться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руководством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паспортом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прибора</w:t>
      </w:r>
    </w:p>
    <w:p w:rsidR="00336344" w:rsidRPr="00397D62" w:rsidRDefault="002C255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достаточность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расположения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облучателя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6344" w:rsidRPr="00397D62" w:rsidRDefault="002C255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удостовериться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истем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естественной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приточно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вытяжной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6344" w:rsidRPr="00397D62" w:rsidRDefault="002C255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аптечки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6344" w:rsidRPr="00397D62" w:rsidRDefault="002C2558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достаточность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расположения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облучателя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местное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Светильник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расположить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источник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света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слепил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самому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работающему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окружающим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6344" w:rsidRPr="00397D62" w:rsidRDefault="002C25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36344" w:rsidRPr="00397D62" w:rsidRDefault="002C255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6344" w:rsidRPr="00397D62" w:rsidRDefault="002C2558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заменить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аналогичные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6344" w:rsidRPr="00397D62" w:rsidRDefault="002C25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36344" w:rsidRPr="00397D62" w:rsidRDefault="002C255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удостовериться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правильном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облучателя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proofErr w:type="gramStart"/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Start"/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proofErr w:type="gramEnd"/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астенные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облучатели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размещаются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высоте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1,5-2,0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пола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напольные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устойчивых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ровных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поверхностях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облучателя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доступно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6344" w:rsidRPr="00397D62" w:rsidRDefault="002C255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надежность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крепления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облучателя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стене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помещени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настенных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облучателей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устойчивость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установки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полу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подставки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напольных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облучателей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36344" w:rsidRPr="00397D62" w:rsidRDefault="002C255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напольного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облучателя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учтено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прокладки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сетевого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шнура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пересекает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проходов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скопления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ередвижения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кабели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установлены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мебель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6344" w:rsidRPr="00397D62" w:rsidRDefault="002C255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произвести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внешний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влияющих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работоспособность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облучателя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прочности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крепления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коммутац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сетевого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шнура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вилки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6344" w:rsidRPr="00397D62" w:rsidRDefault="002C2558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сетевого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кабеля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облучателя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вилки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розетки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заземляющего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зануляющего</w:t>
      </w:r>
      <w:proofErr w:type="spellEnd"/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контакта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вилки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розетки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изоляции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изломов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оголен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участков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6344" w:rsidRPr="00397D62" w:rsidRDefault="002C25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облучателя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электропроводки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97D62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397D62"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</w:t>
      </w:r>
      <w:r w:rsidR="00397D62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397D62"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6344" w:rsidRPr="00397D62" w:rsidRDefault="002C25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336344" w:rsidRPr="00397D62" w:rsidRDefault="002C25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бактерицидным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облучателем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приспос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облений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36344" w:rsidRPr="00397D62" w:rsidRDefault="002C255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облучатель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влажностью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содержании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воздушной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паров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кислот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щелочей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агрессивных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6344" w:rsidRPr="00397D62" w:rsidRDefault="002C255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лампы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облучателя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чистоте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пыль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уменьшает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пот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ок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излучения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336344" w:rsidRPr="00397D62" w:rsidRDefault="002C255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протирать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облучатель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пыли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отключенной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6344" w:rsidRPr="00397D62" w:rsidRDefault="002C255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периодически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проверять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электрических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контактов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плохом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контакте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перегревание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приводит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быстрому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выходу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облучателя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строя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6344" w:rsidRPr="00397D62" w:rsidRDefault="002C255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постоянный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контро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ль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работой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бактерицидных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ламп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6344" w:rsidRPr="00397D62" w:rsidRDefault="002C255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предохранять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ударов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попадания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влаги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6344" w:rsidRPr="00397D62" w:rsidRDefault="002C255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попадание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влаги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облучателя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6344" w:rsidRPr="00397D62" w:rsidRDefault="002C255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прикасаться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оголенным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электропроводам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ремонтно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восстановительные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6344" w:rsidRPr="00397D62" w:rsidRDefault="002C255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отключать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облучатель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выдергивать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электровилку</w:t>
      </w:r>
      <w:proofErr w:type="spellEnd"/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держась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шнур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6344" w:rsidRPr="00397D62" w:rsidRDefault="002C255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чистку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облучателя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замену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ламп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отключив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технику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6344" w:rsidRPr="00397D62" w:rsidRDefault="002C255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поворачивать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корпус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облучателя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изменять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угол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наклона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ты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6344" w:rsidRPr="00397D62" w:rsidRDefault="002C2558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облучатель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ламп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6344" w:rsidRPr="00397D62" w:rsidRDefault="002C25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указаниям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36344" w:rsidRPr="00397D62" w:rsidRDefault="002C255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6344" w:rsidRPr="00397D62" w:rsidRDefault="002C255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проходы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запасные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эвакуационные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инвентарем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материалом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6344" w:rsidRPr="00397D62" w:rsidRDefault="002C255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настольной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лампой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6344" w:rsidRPr="00397D62" w:rsidRDefault="002C2558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легковоспламеняющиеся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жидкости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лаки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аэрозольной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упаковке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включен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облучатель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6344" w:rsidRPr="00397D62" w:rsidRDefault="002C25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3.3.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предпринимать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предотвращение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36344" w:rsidRPr="00397D62" w:rsidRDefault="002C2558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эксплуатировать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облучатель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6344" w:rsidRPr="00397D62" w:rsidRDefault="002C2558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подключать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отключать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прибор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мокрыми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влажными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электросеть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прибор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6344" w:rsidRPr="00397D62" w:rsidRDefault="002C2558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обращать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неровности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скользкие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зимний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стерегаться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ходить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сухой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6344" w:rsidRDefault="002C2558">
      <w:pPr>
        <w:rPr>
          <w:rFonts w:hAnsi="Times New Roman" w:cs="Times New Roman"/>
          <w:color w:val="000000"/>
          <w:sz w:val="24"/>
          <w:szCs w:val="24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бактерицидным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облучателем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предъявляемые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правильному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36344" w:rsidRPr="00397D62" w:rsidRDefault="002C255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очки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лицевые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маски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размеру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сидеть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голове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соскальзывать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6344" w:rsidRPr="00397D62" w:rsidRDefault="002C255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перчатки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сидеть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руках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соскальзывать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6344" w:rsidRPr="00397D62" w:rsidRDefault="002C2558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перчаток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часы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коль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ца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6344" w:rsidRPr="00397D62" w:rsidRDefault="002C25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</w:p>
    <w:p w:rsidR="00336344" w:rsidRPr="00397D62" w:rsidRDefault="002C25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вызывающие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36344" w:rsidRPr="00397D62" w:rsidRDefault="002C2558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пожар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возгорание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задымление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прово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дки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6344" w:rsidRPr="00397D62" w:rsidRDefault="002C2558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порчи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6344" w:rsidRPr="00397D62" w:rsidRDefault="002C2558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прорыв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труб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6344" w:rsidRPr="00397D62" w:rsidRDefault="002C2558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угроза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6344" w:rsidRPr="00397D62" w:rsidRDefault="002C25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извещения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36344" w:rsidRPr="00397D62" w:rsidRDefault="002C2558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97D62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397D62"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</w:t>
      </w:r>
      <w:r w:rsidR="00397D62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397D62"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6344" w:rsidRPr="00397D62" w:rsidRDefault="002C2558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стно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6344" w:rsidRPr="00397D62" w:rsidRDefault="002C2558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такими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какими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угрожает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6344" w:rsidRPr="00397D62" w:rsidRDefault="002C25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6344" w:rsidRPr="00397D62" w:rsidRDefault="002C25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4.3.1.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эвакуировать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ближайшую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6344" w:rsidRPr="00397D62" w:rsidRDefault="002C25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посторонний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шум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искрение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запах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гари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электропроводов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неисправных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штепсельных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предупредить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медленно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электрический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прибор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97D62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397D62"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</w:t>
      </w:r>
      <w:r w:rsidR="00397D62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иному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должностному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продолжать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6344" w:rsidRPr="00397D62" w:rsidRDefault="002C25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4.3.3.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зникновении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неисправностей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технический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6344" w:rsidRPr="00397D62" w:rsidRDefault="002C25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4.3.4.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прорыве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еобходимо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вывести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97D62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397D62"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</w:t>
      </w:r>
      <w:r w:rsidR="00397D62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6344" w:rsidRPr="00397D62" w:rsidRDefault="002C25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4.3.5.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угрозе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чрезвычайн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6344" w:rsidRPr="00397D62" w:rsidRDefault="002C25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4.3.6.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временном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электроэнергии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прочее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6344" w:rsidRPr="00397D62" w:rsidRDefault="002C25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повреждениях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6344" w:rsidRPr="00397D62" w:rsidRDefault="002C25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proofErr w:type="gramStart"/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отправить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лечебное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уч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реждение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336344" w:rsidRPr="00397D62" w:rsidRDefault="002C25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4.4.2.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вызват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6344" w:rsidRPr="00397D62" w:rsidRDefault="002C25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4.4.3.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любом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предаварийной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происшествии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непос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редственного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97D62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397D62"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</w:t>
      </w:r>
      <w:r w:rsidR="00397D62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397D62"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6344" w:rsidRPr="00397D62" w:rsidRDefault="002C25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336344" w:rsidRPr="00397D62" w:rsidRDefault="002C25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36344" w:rsidRDefault="002C2558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отключить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питание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облучателя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36344" w:rsidRPr="00397D62" w:rsidRDefault="002C2558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6344" w:rsidRPr="00397D62" w:rsidRDefault="002C2558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электроо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борудование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электропроводку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травмоопасных</w:t>
      </w:r>
      <w:proofErr w:type="spellEnd"/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пожароопасных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6344" w:rsidRPr="00397D62" w:rsidRDefault="002C2558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проветрить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выключить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свет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6344" w:rsidRPr="00397D62" w:rsidRDefault="002C25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36344" w:rsidRPr="00397D62" w:rsidRDefault="002C2558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сред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ства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отведенное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6344" w:rsidRPr="00397D62" w:rsidRDefault="002C2558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душ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6344" w:rsidRPr="00397D62" w:rsidRDefault="002C25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отмеченных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97D62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397D62"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</w:t>
      </w:r>
      <w:r w:rsidR="00397D62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397D62"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возможное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6344" w:rsidRPr="00397D62" w:rsidRDefault="002C25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_____________________________</w:t>
      </w:r>
    </w:p>
    <w:p w:rsidR="00336344" w:rsidRPr="00397D62" w:rsidRDefault="0033634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36344" w:rsidRPr="00397D62" w:rsidRDefault="002C25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397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ЗНАКОМЛЕНИЯ</w:t>
      </w:r>
    </w:p>
    <w:p w:rsidR="00336344" w:rsidRPr="00397D62" w:rsidRDefault="002C25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бактерицидным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облучателем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97D62" w:rsidRPr="00397D6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397D62">
        <w:rPr>
          <w:rFonts w:hAnsi="Times New Roman" w:cs="Times New Roman"/>
          <w:color w:val="000000"/>
          <w:sz w:val="24"/>
          <w:szCs w:val="24"/>
          <w:lang w:val="ru-RU"/>
        </w:rPr>
        <w:t>АД</w:t>
      </w:r>
      <w:r w:rsidR="00397D62"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397D62">
        <w:rPr>
          <w:rFonts w:hAnsi="Times New Roman" w:cs="Times New Roman"/>
          <w:color w:val="000000"/>
          <w:sz w:val="24"/>
          <w:szCs w:val="24"/>
          <w:lang w:val="ru-RU"/>
        </w:rPr>
        <w:t>детский сад</w:t>
      </w:r>
      <w:r w:rsidR="00397D62"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№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1,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97D62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397D62">
        <w:rPr>
          <w:rFonts w:hAnsi="Times New Roman" w:cs="Times New Roman"/>
          <w:color w:val="000000"/>
          <w:sz w:val="24"/>
          <w:szCs w:val="24"/>
          <w:lang w:val="ru-RU"/>
        </w:rPr>
        <w:t>АД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97D62">
        <w:rPr>
          <w:rFonts w:hAnsi="Times New Roman" w:cs="Times New Roman"/>
          <w:color w:val="000000"/>
          <w:sz w:val="24"/>
          <w:szCs w:val="24"/>
          <w:lang w:val="ru-RU"/>
        </w:rPr>
        <w:t>детский сад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 xml:space="preserve"> 15.02.2022, </w:t>
      </w:r>
      <w:proofErr w:type="gramStart"/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397D6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2"/>
        <w:gridCol w:w="1483"/>
        <w:gridCol w:w="3937"/>
        <w:gridCol w:w="1175"/>
        <w:gridCol w:w="1900"/>
      </w:tblGrid>
      <w:tr w:rsidR="00336344" w:rsidTr="00397D62"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44" w:rsidRDefault="002C255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44" w:rsidRDefault="002C255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2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44" w:rsidRDefault="002C255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44" w:rsidRDefault="002C255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44" w:rsidRDefault="002C255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336344" w:rsidTr="00397D62"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44" w:rsidRDefault="002C255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44" w:rsidRDefault="00336344"/>
        </w:tc>
        <w:tc>
          <w:tcPr>
            <w:tcW w:w="2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44" w:rsidRDefault="002C2558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сестра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44" w:rsidRDefault="00336344"/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44" w:rsidRDefault="00336344"/>
        </w:tc>
      </w:tr>
      <w:tr w:rsidR="00336344" w:rsidTr="00397D62"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44" w:rsidRPr="00397D62" w:rsidRDefault="00397D6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44" w:rsidRDefault="003363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44" w:rsidRDefault="003363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44" w:rsidRDefault="003363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344" w:rsidRDefault="003363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344" w:rsidTr="00397D62">
        <w:tc>
          <w:tcPr>
            <w:tcW w:w="37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44" w:rsidRDefault="003363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44" w:rsidRDefault="003363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44" w:rsidRDefault="003363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44" w:rsidRDefault="003363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44" w:rsidRDefault="003363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344" w:rsidTr="00397D62">
        <w:tc>
          <w:tcPr>
            <w:tcW w:w="37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44" w:rsidRDefault="003363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44" w:rsidRDefault="003363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44" w:rsidRDefault="003363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44" w:rsidRDefault="003363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344" w:rsidRDefault="003363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C2558" w:rsidRDefault="002C2558"/>
    <w:sectPr w:rsidR="002C255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A38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5306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8846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A029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4C54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E94C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381D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0E70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C240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990A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044E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1F72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1F27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A652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0"/>
  </w:num>
  <w:num w:numId="3">
    <w:abstractNumId w:val="13"/>
  </w:num>
  <w:num w:numId="4">
    <w:abstractNumId w:val="12"/>
  </w:num>
  <w:num w:numId="5">
    <w:abstractNumId w:val="11"/>
  </w:num>
  <w:num w:numId="6">
    <w:abstractNumId w:val="7"/>
  </w:num>
  <w:num w:numId="7">
    <w:abstractNumId w:val="3"/>
  </w:num>
  <w:num w:numId="8">
    <w:abstractNumId w:val="1"/>
  </w:num>
  <w:num w:numId="9">
    <w:abstractNumId w:val="9"/>
  </w:num>
  <w:num w:numId="10">
    <w:abstractNumId w:val="2"/>
  </w:num>
  <w:num w:numId="11">
    <w:abstractNumId w:val="5"/>
  </w:num>
  <w:num w:numId="12">
    <w:abstractNumId w:val="4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C2558"/>
    <w:rsid w:val="002D33B1"/>
    <w:rsid w:val="002D3591"/>
    <w:rsid w:val="00336344"/>
    <w:rsid w:val="003514A0"/>
    <w:rsid w:val="00397D62"/>
    <w:rsid w:val="004F7E17"/>
    <w:rsid w:val="005A05CE"/>
    <w:rsid w:val="00653AF6"/>
    <w:rsid w:val="00984183"/>
    <w:rsid w:val="00B73A5A"/>
    <w:rsid w:val="00B803F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803F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3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803F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3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1934</Words>
  <Characters>11026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ussr1</cp:lastModifiedBy>
  <cp:revision>4</cp:revision>
  <cp:lastPrinted>2025-11-11T09:51:00Z</cp:lastPrinted>
  <dcterms:created xsi:type="dcterms:W3CDTF">2011-11-02T04:15:00Z</dcterms:created>
  <dcterms:modified xsi:type="dcterms:W3CDTF">2025-11-11T09:51:00Z</dcterms:modified>
</cp:coreProperties>
</file>